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08F2" w14:textId="42629303" w:rsidR="003B36C2" w:rsidRPr="00D44D77" w:rsidRDefault="002A686D" w:rsidP="003B36C2">
      <w:pPr>
        <w:ind w:firstLine="708"/>
        <w:jc w:val="right"/>
        <w:rPr>
          <w:sz w:val="20"/>
        </w:rPr>
      </w:pPr>
      <w:r>
        <w:rPr>
          <w:sz w:val="20"/>
        </w:rPr>
        <w:t>Michaelbeuern</w:t>
      </w:r>
      <w:r w:rsidR="00CD63C4">
        <w:rPr>
          <w:sz w:val="20"/>
        </w:rPr>
        <w:t xml:space="preserve">, im </w:t>
      </w:r>
      <w:r>
        <w:rPr>
          <w:sz w:val="20"/>
        </w:rPr>
        <w:t>Juni 2023</w:t>
      </w:r>
    </w:p>
    <w:p w14:paraId="7F52E3F5" w14:textId="77777777" w:rsidR="003B36C2" w:rsidRPr="00D44D77" w:rsidRDefault="003B36C2" w:rsidP="003B36C2">
      <w:pPr>
        <w:jc w:val="right"/>
        <w:rPr>
          <w:sz w:val="20"/>
        </w:rPr>
      </w:pPr>
    </w:p>
    <w:p w14:paraId="2A00291D" w14:textId="77777777" w:rsidR="003B36C2" w:rsidRPr="00D44D77" w:rsidRDefault="003B36C2" w:rsidP="003B36C2">
      <w:pPr>
        <w:pStyle w:val="berschrift1"/>
        <w:rPr>
          <w:spacing w:val="200"/>
          <w:sz w:val="20"/>
        </w:rPr>
      </w:pPr>
      <w:r w:rsidRPr="00D44D77">
        <w:rPr>
          <w:spacing w:val="200"/>
          <w:sz w:val="20"/>
        </w:rPr>
        <w:t>ELTERNINFO</w:t>
      </w:r>
    </w:p>
    <w:p w14:paraId="633618B9" w14:textId="6EE848A1" w:rsidR="003B36C2" w:rsidRPr="00D44D77" w:rsidRDefault="00B424B1" w:rsidP="003B36C2">
      <w:pPr>
        <w:jc w:val="center"/>
        <w:rPr>
          <w:b/>
          <w:sz w:val="20"/>
        </w:rPr>
      </w:pPr>
      <w:r>
        <w:rPr>
          <w:b/>
          <w:sz w:val="20"/>
        </w:rPr>
        <w:t xml:space="preserve">für das Schuljahr </w:t>
      </w:r>
      <w:r w:rsidR="002A686D">
        <w:rPr>
          <w:b/>
          <w:sz w:val="20"/>
        </w:rPr>
        <w:t>2023/24</w:t>
      </w:r>
    </w:p>
    <w:p w14:paraId="2D5F4D38" w14:textId="77777777" w:rsidR="003B36C2" w:rsidRPr="00D44D77" w:rsidRDefault="003B36C2" w:rsidP="003B36C2">
      <w:pPr>
        <w:jc w:val="center"/>
        <w:rPr>
          <w:sz w:val="20"/>
        </w:rPr>
      </w:pPr>
    </w:p>
    <w:p w14:paraId="3C223948" w14:textId="77777777" w:rsidR="003B36C2" w:rsidRDefault="003B36C2" w:rsidP="003B36C2">
      <w:pPr>
        <w:jc w:val="both"/>
        <w:rPr>
          <w:sz w:val="20"/>
        </w:rPr>
      </w:pPr>
      <w:r>
        <w:rPr>
          <w:sz w:val="20"/>
        </w:rPr>
        <w:t>Liebe</w:t>
      </w:r>
      <w:r w:rsidRPr="00D44D77">
        <w:rPr>
          <w:sz w:val="20"/>
        </w:rPr>
        <w:t xml:space="preserve"> Eltern!</w:t>
      </w:r>
    </w:p>
    <w:p w14:paraId="07FC5421" w14:textId="77777777" w:rsidR="003B36C2" w:rsidRPr="00D44D77" w:rsidRDefault="003B36C2" w:rsidP="003B36C2">
      <w:pPr>
        <w:jc w:val="both"/>
        <w:rPr>
          <w:sz w:val="20"/>
        </w:rPr>
      </w:pPr>
      <w:r>
        <w:rPr>
          <w:sz w:val="20"/>
        </w:rPr>
        <w:t>Sehr geehrte Erziehungsberechtigte!</w:t>
      </w:r>
    </w:p>
    <w:p w14:paraId="763428B6" w14:textId="77777777" w:rsidR="003B36C2" w:rsidRDefault="003B36C2" w:rsidP="003B36C2">
      <w:pPr>
        <w:jc w:val="both"/>
        <w:rPr>
          <w:sz w:val="20"/>
        </w:rPr>
      </w:pPr>
    </w:p>
    <w:p w14:paraId="4A0ACD32" w14:textId="04EF5166" w:rsidR="003B36C2" w:rsidRDefault="003B36C2" w:rsidP="003B36C2">
      <w:pPr>
        <w:jc w:val="both"/>
        <w:rPr>
          <w:sz w:val="20"/>
        </w:rPr>
      </w:pPr>
      <w:r>
        <w:rPr>
          <w:sz w:val="20"/>
        </w:rPr>
        <w:t xml:space="preserve">Sie beabsichtigen Ihr Kind für die </w:t>
      </w:r>
      <w:r w:rsidR="00AB0392">
        <w:rPr>
          <w:sz w:val="20"/>
        </w:rPr>
        <w:t xml:space="preserve">schulische Tagesbetreuung </w:t>
      </w:r>
      <w:r>
        <w:rPr>
          <w:sz w:val="20"/>
        </w:rPr>
        <w:t xml:space="preserve">anzumelden. Der Verein Freizeitbetreuung organisiert für die </w:t>
      </w:r>
      <w:r w:rsidR="00AD3A27">
        <w:rPr>
          <w:sz w:val="20"/>
        </w:rPr>
        <w:t>Volksschule Michaelbeuern</w:t>
      </w:r>
      <w:r>
        <w:rPr>
          <w:sz w:val="20"/>
        </w:rPr>
        <w:t xml:space="preserve"> die Nachmittagsbetreuung. Wir möchten Ihnen mit dieser Elterninfo einige wichtige Informationen geben. </w:t>
      </w:r>
    </w:p>
    <w:p w14:paraId="1B6ED367" w14:textId="77777777" w:rsidR="003B36C2" w:rsidRPr="00D44D77" w:rsidRDefault="003B36C2" w:rsidP="003B36C2">
      <w:pPr>
        <w:jc w:val="both"/>
        <w:rPr>
          <w:sz w:val="20"/>
        </w:rPr>
      </w:pPr>
    </w:p>
    <w:p w14:paraId="05B0E0E7" w14:textId="358A4935" w:rsidR="00A33CDC" w:rsidRDefault="003B36C2" w:rsidP="003B36C2">
      <w:pPr>
        <w:jc w:val="both"/>
        <w:rPr>
          <w:sz w:val="20"/>
        </w:rPr>
      </w:pPr>
      <w:r>
        <w:rPr>
          <w:sz w:val="20"/>
        </w:rPr>
        <w:t xml:space="preserve">Die </w:t>
      </w:r>
      <w:smartTag w:uri="urn:schemas-microsoft-com:office:smarttags" w:element="PersonName">
        <w:r>
          <w:rPr>
            <w:sz w:val="20"/>
          </w:rPr>
          <w:t>Nachmittagsbetreuung</w:t>
        </w:r>
      </w:smartTag>
      <w:r>
        <w:rPr>
          <w:sz w:val="20"/>
        </w:rPr>
        <w:t xml:space="preserve"> umfasst das Mittagessen, die </w:t>
      </w:r>
      <w:r w:rsidRPr="00CA3C58">
        <w:rPr>
          <w:sz w:val="20"/>
        </w:rPr>
        <w:t xml:space="preserve">Lernzeiten und die Freizeit. Die Betreuung findet an Unterrichtstagen </w:t>
      </w:r>
      <w:r w:rsidR="009F34CE" w:rsidRPr="00CA3C58">
        <w:rPr>
          <w:sz w:val="20"/>
        </w:rPr>
        <w:t>statt und dauert bis</w:t>
      </w:r>
      <w:r w:rsidRPr="00CA3C58">
        <w:rPr>
          <w:sz w:val="20"/>
        </w:rPr>
        <w:t xml:space="preserve"> </w:t>
      </w:r>
      <w:r w:rsidR="002A0BB5" w:rsidRPr="00CA3C58">
        <w:rPr>
          <w:sz w:val="20"/>
        </w:rPr>
        <w:t xml:space="preserve">mindestens </w:t>
      </w:r>
      <w:r w:rsidRPr="00CA3C58">
        <w:rPr>
          <w:sz w:val="20"/>
        </w:rPr>
        <w:t xml:space="preserve">16:00 Uhr. </w:t>
      </w:r>
      <w:r w:rsidR="00C34947" w:rsidRPr="002A0BB5">
        <w:rPr>
          <w:sz w:val="20"/>
        </w:rPr>
        <w:t>Die Schülerinnen und Schüler sollen</w:t>
      </w:r>
      <w:r w:rsidR="00C34947" w:rsidRPr="00C34947">
        <w:rPr>
          <w:sz w:val="20"/>
        </w:rPr>
        <w:t xml:space="preserve"> </w:t>
      </w:r>
      <w:r w:rsidR="00C34947" w:rsidRPr="002A0BB5">
        <w:rPr>
          <w:sz w:val="20"/>
        </w:rPr>
        <w:t>bis 16:00 Uhr anwesend sein</w:t>
      </w:r>
      <w:r w:rsidR="00E100DF" w:rsidRPr="00CA3C58">
        <w:rPr>
          <w:b/>
          <w:sz w:val="20"/>
        </w:rPr>
        <w:t>.</w:t>
      </w:r>
      <w:r w:rsidR="00E100DF" w:rsidRPr="00CA3C58">
        <w:rPr>
          <w:sz w:val="20"/>
        </w:rPr>
        <w:t xml:space="preserve"> </w:t>
      </w:r>
      <w:r w:rsidR="000E4418">
        <w:rPr>
          <w:sz w:val="20"/>
        </w:rPr>
        <w:t xml:space="preserve">Per Schulforumsbeschluss kann die Betreuung am Freitag um 14:00 Uhr enden. </w:t>
      </w:r>
      <w:r w:rsidRPr="002A0BB5">
        <w:rPr>
          <w:sz w:val="20"/>
        </w:rPr>
        <w:t>E</w:t>
      </w:r>
      <w:r>
        <w:rPr>
          <w:sz w:val="20"/>
        </w:rPr>
        <w:t xml:space="preserve">ine tageweise Anmeldung ist möglich. </w:t>
      </w:r>
      <w:r w:rsidRPr="00A06ED5">
        <w:rPr>
          <w:b/>
          <w:sz w:val="20"/>
        </w:rPr>
        <w:t>Das Mittagessen ist verpflichtend und wird</w:t>
      </w:r>
      <w:r w:rsidR="00AF3F69">
        <w:rPr>
          <w:b/>
          <w:sz w:val="20"/>
        </w:rPr>
        <w:t>,</w:t>
      </w:r>
      <w:r w:rsidRPr="00A06ED5">
        <w:rPr>
          <w:b/>
          <w:sz w:val="20"/>
        </w:rPr>
        <w:t xml:space="preserve"> </w:t>
      </w:r>
      <w:r w:rsidR="00ED5070">
        <w:rPr>
          <w:b/>
          <w:sz w:val="20"/>
        </w:rPr>
        <w:t>wie der</w:t>
      </w:r>
      <w:r w:rsidR="00A33CDC">
        <w:rPr>
          <w:b/>
          <w:sz w:val="20"/>
        </w:rPr>
        <w:t xml:space="preserve"> Betreuungsbeitrag</w:t>
      </w:r>
      <w:r w:rsidR="000D269B">
        <w:rPr>
          <w:b/>
          <w:sz w:val="20"/>
        </w:rPr>
        <w:t>,</w:t>
      </w:r>
      <w:r w:rsidR="00A33CDC">
        <w:rPr>
          <w:b/>
          <w:sz w:val="20"/>
        </w:rPr>
        <w:t xml:space="preserve"> </w:t>
      </w:r>
      <w:r w:rsidR="00AD3A27">
        <w:rPr>
          <w:b/>
          <w:sz w:val="20"/>
        </w:rPr>
        <w:t>von der Gemeinde</w:t>
      </w:r>
      <w:r w:rsidR="00A33CDC">
        <w:rPr>
          <w:b/>
          <w:sz w:val="20"/>
        </w:rPr>
        <w:t xml:space="preserve"> verrechnet.</w:t>
      </w:r>
      <w:r>
        <w:rPr>
          <w:sz w:val="20"/>
        </w:rPr>
        <w:t xml:space="preserve"> E</w:t>
      </w:r>
      <w:r w:rsidRPr="00DF0393">
        <w:rPr>
          <w:sz w:val="20"/>
        </w:rPr>
        <w:t>ine Abmeldung vom Mittagessen ist nicht möglich</w:t>
      </w:r>
      <w:r w:rsidR="00A33CDC">
        <w:rPr>
          <w:sz w:val="20"/>
        </w:rPr>
        <w:t>!</w:t>
      </w:r>
      <w:r w:rsidRPr="00DF0393">
        <w:rPr>
          <w:sz w:val="20"/>
        </w:rPr>
        <w:t xml:space="preserve"> </w:t>
      </w:r>
    </w:p>
    <w:p w14:paraId="6DB0A028" w14:textId="77777777" w:rsidR="0054710A" w:rsidRDefault="0054710A" w:rsidP="003B36C2">
      <w:pPr>
        <w:jc w:val="both"/>
        <w:rPr>
          <w:sz w:val="20"/>
        </w:rPr>
      </w:pPr>
    </w:p>
    <w:p w14:paraId="2BFD1F1C" w14:textId="044B50AE" w:rsidR="003B36C2" w:rsidRPr="00776ACC" w:rsidRDefault="00776ACC" w:rsidP="00C95CAD">
      <w:pPr>
        <w:jc w:val="both"/>
        <w:rPr>
          <w:sz w:val="20"/>
        </w:rPr>
      </w:pPr>
      <w:r>
        <w:rPr>
          <w:sz w:val="20"/>
        </w:rPr>
        <w:t>Die Betreuungsbeiträge sind vom Amt der Salzburger Landesregierung</w:t>
      </w:r>
      <w:r w:rsidR="004E5EE1">
        <w:rPr>
          <w:sz w:val="20"/>
        </w:rPr>
        <w:t>, wie folgt,</w:t>
      </w:r>
      <w:r>
        <w:rPr>
          <w:sz w:val="20"/>
        </w:rPr>
        <w:t xml:space="preserve"> festgelegt</w:t>
      </w:r>
      <w:r w:rsidR="004E5EE1">
        <w:rPr>
          <w:sz w:val="20"/>
        </w:rPr>
        <w:t>:</w:t>
      </w:r>
      <w:r>
        <w:rPr>
          <w:sz w:val="20"/>
        </w:rPr>
        <w:t xml:space="preserve"> </w:t>
      </w:r>
    </w:p>
    <w:p w14:paraId="289F4353" w14:textId="77777777" w:rsidR="003B36C2" w:rsidRDefault="003B36C2" w:rsidP="003B36C2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576"/>
      </w:tblGrid>
      <w:tr w:rsidR="003B36C2" w:rsidRPr="00860F64" w14:paraId="57FC3F07" w14:textId="77777777" w:rsidTr="003D1164">
        <w:trPr>
          <w:trHeight w:val="536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00E68BF1" w14:textId="5056F116" w:rsidR="003B36C2" w:rsidRPr="00860F64" w:rsidRDefault="003B36C2" w:rsidP="00BB3614">
            <w:pPr>
              <w:rPr>
                <w:sz w:val="20"/>
              </w:rPr>
            </w:pPr>
            <w:r w:rsidRPr="00860F64">
              <w:rPr>
                <w:sz w:val="20"/>
              </w:rPr>
              <w:t>Tage pro Woche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793464A" w14:textId="375599BE" w:rsidR="007F313B" w:rsidRPr="00860F64" w:rsidRDefault="003B36C2" w:rsidP="003D1164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Betreuungsbeitrag</w:t>
            </w:r>
            <w:r w:rsidR="004E5EE1">
              <w:rPr>
                <w:sz w:val="20"/>
              </w:rPr>
              <w:t xml:space="preserve"> pro Monat</w:t>
            </w:r>
          </w:p>
        </w:tc>
      </w:tr>
      <w:tr w:rsidR="003B36C2" w:rsidRPr="00860F64" w14:paraId="22B8059A" w14:textId="7777777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030AD317" w14:textId="77777777"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150C590" w14:textId="627C12A7" w:rsidR="003B36C2" w:rsidRPr="00860F64" w:rsidRDefault="003B36C2" w:rsidP="008162E8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 xml:space="preserve">€ </w:t>
            </w:r>
            <w:r w:rsidR="009F0434" w:rsidRPr="00860F64">
              <w:rPr>
                <w:sz w:val="20"/>
              </w:rPr>
              <w:t xml:space="preserve"> </w:t>
            </w:r>
            <w:r w:rsidR="00A33CDC" w:rsidRPr="00860F64">
              <w:rPr>
                <w:sz w:val="20"/>
              </w:rPr>
              <w:t xml:space="preserve">  </w:t>
            </w:r>
            <w:r w:rsidR="004E5EE1">
              <w:rPr>
                <w:sz w:val="20"/>
              </w:rPr>
              <w:t>16,00</w:t>
            </w:r>
          </w:p>
        </w:tc>
      </w:tr>
      <w:tr w:rsidR="003B36C2" w:rsidRPr="00860F64" w14:paraId="3E549D3C" w14:textId="7777777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08BB98B9" w14:textId="77777777"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FDEB864" w14:textId="0390FD32" w:rsidR="003B36C2" w:rsidRPr="00860F64" w:rsidRDefault="00A33CDC" w:rsidP="008162E8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 xml:space="preserve">€   </w:t>
            </w:r>
            <w:r w:rsidR="009F0434" w:rsidRPr="00860F64">
              <w:rPr>
                <w:sz w:val="20"/>
              </w:rPr>
              <w:t xml:space="preserve"> </w:t>
            </w:r>
            <w:r w:rsidR="004E5EE1">
              <w:rPr>
                <w:sz w:val="20"/>
              </w:rPr>
              <w:t>32,00</w:t>
            </w:r>
          </w:p>
        </w:tc>
      </w:tr>
      <w:tr w:rsidR="003B36C2" w:rsidRPr="00860F64" w14:paraId="5DF86C9D" w14:textId="7777777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4F20D685" w14:textId="77777777" w:rsidR="003B36C2" w:rsidRPr="00860F64" w:rsidRDefault="003B36C2" w:rsidP="00FB6660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9D29059" w14:textId="4DD8BF7F" w:rsidR="003B36C2" w:rsidRPr="00860F64" w:rsidRDefault="003B36C2" w:rsidP="008162E8">
            <w:pPr>
              <w:jc w:val="center"/>
              <w:rPr>
                <w:sz w:val="20"/>
              </w:rPr>
            </w:pPr>
            <w:r w:rsidRPr="00860F64">
              <w:rPr>
                <w:sz w:val="20"/>
              </w:rPr>
              <w:t>€</w:t>
            </w:r>
            <w:r w:rsidR="00A33CDC" w:rsidRPr="00860F64">
              <w:rPr>
                <w:sz w:val="20"/>
              </w:rPr>
              <w:t xml:space="preserve"> </w:t>
            </w:r>
            <w:r w:rsidR="009F0434" w:rsidRPr="00860F64">
              <w:rPr>
                <w:sz w:val="20"/>
              </w:rPr>
              <w:t xml:space="preserve"> </w:t>
            </w:r>
            <w:r w:rsidR="00A33CDC" w:rsidRPr="00860F64">
              <w:rPr>
                <w:sz w:val="20"/>
              </w:rPr>
              <w:t xml:space="preserve"> </w:t>
            </w:r>
            <w:r w:rsidRPr="00860F64">
              <w:rPr>
                <w:sz w:val="20"/>
              </w:rPr>
              <w:t xml:space="preserve"> </w:t>
            </w:r>
            <w:r w:rsidR="004E5EE1">
              <w:rPr>
                <w:sz w:val="20"/>
              </w:rPr>
              <w:t>48,00</w:t>
            </w:r>
          </w:p>
        </w:tc>
      </w:tr>
      <w:tr w:rsidR="00913771" w:rsidRPr="00860F64" w14:paraId="27A0578A" w14:textId="7777777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1E6BAB6A" w14:textId="77777777" w:rsidR="00913771" w:rsidRPr="00860F64" w:rsidRDefault="00913771" w:rsidP="00FB6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39BB5F6" w14:textId="37DF1093" w:rsidR="00913771" w:rsidRPr="00860F64" w:rsidRDefault="00913771" w:rsidP="00816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 </w:t>
            </w:r>
            <w:r w:rsidR="004E5EE1">
              <w:rPr>
                <w:sz w:val="20"/>
              </w:rPr>
              <w:t xml:space="preserve">  64,00</w:t>
            </w:r>
          </w:p>
        </w:tc>
      </w:tr>
      <w:tr w:rsidR="00913771" w:rsidRPr="00860F64" w14:paraId="6BEF643A" w14:textId="7777777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4D4B1350" w14:textId="77777777" w:rsidR="00913771" w:rsidRDefault="00913771" w:rsidP="00FB6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430B728" w14:textId="3BBEC784" w:rsidR="00913771" w:rsidRDefault="00913771" w:rsidP="00816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 </w:t>
            </w:r>
            <w:r w:rsidR="007056FE">
              <w:rPr>
                <w:sz w:val="20"/>
              </w:rPr>
              <w:t xml:space="preserve">  </w:t>
            </w:r>
            <w:r w:rsidR="004E5EE1">
              <w:rPr>
                <w:sz w:val="20"/>
              </w:rPr>
              <w:t>80,00</w:t>
            </w:r>
          </w:p>
        </w:tc>
      </w:tr>
    </w:tbl>
    <w:p w14:paraId="6C1590E2" w14:textId="77777777" w:rsidR="004E5EE1" w:rsidRDefault="004E5EE1" w:rsidP="004E5EE1">
      <w:pPr>
        <w:jc w:val="both"/>
        <w:rPr>
          <w:sz w:val="20"/>
        </w:rPr>
      </w:pPr>
    </w:p>
    <w:p w14:paraId="0F76E446" w14:textId="33898671" w:rsidR="004E5EE1" w:rsidRPr="004E5EE1" w:rsidRDefault="000D269B" w:rsidP="004E5EE1">
      <w:pPr>
        <w:jc w:val="both"/>
        <w:rPr>
          <w:sz w:val="20"/>
        </w:rPr>
      </w:pPr>
      <w:r>
        <w:rPr>
          <w:sz w:val="20"/>
        </w:rPr>
        <w:t xml:space="preserve">Geschwisterrabatt für das jünger Kind 30 %. </w:t>
      </w:r>
      <w:r w:rsidR="004E5EE1" w:rsidRPr="004E5EE1">
        <w:rPr>
          <w:sz w:val="20"/>
        </w:rPr>
        <w:t xml:space="preserve">Als Verpflegungsbeitrag </w:t>
      </w:r>
      <w:r w:rsidR="004E5EE1">
        <w:rPr>
          <w:sz w:val="20"/>
        </w:rPr>
        <w:t>werden</w:t>
      </w:r>
      <w:r w:rsidR="004E5EE1" w:rsidRPr="004E5EE1">
        <w:rPr>
          <w:sz w:val="20"/>
        </w:rPr>
        <w:t xml:space="preserve"> € 4,00 </w:t>
      </w:r>
      <w:proofErr w:type="gramStart"/>
      <w:r w:rsidR="004E5EE1" w:rsidRPr="004E5EE1">
        <w:rPr>
          <w:sz w:val="20"/>
        </w:rPr>
        <w:t>pro angemeldete</w:t>
      </w:r>
      <w:r w:rsidR="007056FE">
        <w:rPr>
          <w:sz w:val="20"/>
        </w:rPr>
        <w:t>m</w:t>
      </w:r>
      <w:r w:rsidR="004E5EE1" w:rsidRPr="004E5EE1">
        <w:rPr>
          <w:sz w:val="20"/>
        </w:rPr>
        <w:t xml:space="preserve"> Mittagessen</w:t>
      </w:r>
      <w:proofErr w:type="gramEnd"/>
      <w:r w:rsidR="004E5EE1" w:rsidRPr="004E5EE1">
        <w:rPr>
          <w:sz w:val="20"/>
        </w:rPr>
        <w:t xml:space="preserve"> eingehoben</w:t>
      </w:r>
      <w:r w:rsidR="004E5EE1">
        <w:rPr>
          <w:sz w:val="20"/>
        </w:rPr>
        <w:t>.</w:t>
      </w:r>
    </w:p>
    <w:p w14:paraId="59E4F816" w14:textId="0F677818" w:rsidR="003B36C2" w:rsidRDefault="003B36C2" w:rsidP="003B36C2">
      <w:pPr>
        <w:jc w:val="both"/>
        <w:rPr>
          <w:sz w:val="20"/>
        </w:rPr>
      </w:pPr>
    </w:p>
    <w:p w14:paraId="400E36F0" w14:textId="7DFAADCB" w:rsidR="00A06832" w:rsidRDefault="00A06832" w:rsidP="00A06832">
      <w:pPr>
        <w:jc w:val="both"/>
        <w:rPr>
          <w:sz w:val="20"/>
        </w:rPr>
      </w:pPr>
      <w:r w:rsidRPr="00CD63C4">
        <w:rPr>
          <w:b/>
          <w:sz w:val="20"/>
        </w:rPr>
        <w:t>Änderungen vorbehalten</w:t>
      </w:r>
      <w:r>
        <w:rPr>
          <w:b/>
          <w:sz w:val="20"/>
        </w:rPr>
        <w:t>.</w:t>
      </w:r>
      <w:r w:rsidRPr="00DF0393">
        <w:rPr>
          <w:sz w:val="20"/>
        </w:rPr>
        <w:t xml:space="preserve"> </w:t>
      </w:r>
    </w:p>
    <w:p w14:paraId="7CBEAF1D" w14:textId="77777777" w:rsidR="004E5EE1" w:rsidRDefault="004E5EE1" w:rsidP="00A06832">
      <w:pPr>
        <w:jc w:val="both"/>
        <w:rPr>
          <w:sz w:val="20"/>
        </w:rPr>
      </w:pPr>
    </w:p>
    <w:p w14:paraId="7C5E71F2" w14:textId="5EAFB629" w:rsidR="003B36C2" w:rsidRPr="00DF0393" w:rsidRDefault="0087524D" w:rsidP="00A06832">
      <w:pPr>
        <w:jc w:val="both"/>
        <w:rPr>
          <w:sz w:val="20"/>
        </w:rPr>
      </w:pPr>
      <w:r w:rsidRPr="0087524D">
        <w:rPr>
          <w:sz w:val="20"/>
        </w:rPr>
        <w:t xml:space="preserve">Der Betreuungsbeitrag </w:t>
      </w:r>
      <w:r w:rsidR="004E5EE1">
        <w:rPr>
          <w:sz w:val="20"/>
        </w:rPr>
        <w:t>und die</w:t>
      </w:r>
      <w:r w:rsidRPr="0087524D">
        <w:rPr>
          <w:sz w:val="20"/>
        </w:rPr>
        <w:t xml:space="preserve"> Kosten für das Mittagessen </w:t>
      </w:r>
      <w:r w:rsidR="004E5EE1">
        <w:rPr>
          <w:sz w:val="20"/>
        </w:rPr>
        <w:t>werden</w:t>
      </w:r>
      <w:r w:rsidRPr="0087524D">
        <w:rPr>
          <w:sz w:val="20"/>
        </w:rPr>
        <w:t xml:space="preserve"> vo</w:t>
      </w:r>
      <w:r w:rsidR="004E5EE1">
        <w:rPr>
          <w:sz w:val="20"/>
        </w:rPr>
        <w:t>n der Gemeinde Dorfbeuern</w:t>
      </w:r>
      <w:r w:rsidRPr="0087524D">
        <w:rPr>
          <w:sz w:val="20"/>
        </w:rPr>
        <w:t xml:space="preserve"> monatlich vorgeschrieben. </w:t>
      </w:r>
    </w:p>
    <w:p w14:paraId="4E464C2C" w14:textId="77777777" w:rsidR="003B36C2" w:rsidRPr="00D44D77" w:rsidRDefault="003B36C2" w:rsidP="00A06832">
      <w:pPr>
        <w:jc w:val="both"/>
        <w:rPr>
          <w:sz w:val="20"/>
        </w:rPr>
      </w:pPr>
    </w:p>
    <w:p w14:paraId="79E5062D" w14:textId="4DB2EFB1" w:rsidR="0054710A" w:rsidRDefault="003B36C2" w:rsidP="009F0434">
      <w:pPr>
        <w:jc w:val="both"/>
        <w:rPr>
          <w:sz w:val="20"/>
        </w:rPr>
      </w:pPr>
      <w:r w:rsidRPr="00D44D77">
        <w:rPr>
          <w:sz w:val="20"/>
        </w:rPr>
        <w:t xml:space="preserve">Für die Betreuung Ihres Kindes ist eine </w:t>
      </w:r>
      <w:r w:rsidRPr="00D44D77">
        <w:rPr>
          <w:b/>
          <w:sz w:val="20"/>
        </w:rPr>
        <w:t>schriftliche Anmeldung</w:t>
      </w:r>
      <w:r w:rsidRPr="00D44D77">
        <w:rPr>
          <w:sz w:val="20"/>
        </w:rPr>
        <w:t xml:space="preserve"> notwendig! (Formular an der Schule erhältlich</w:t>
      </w:r>
      <w:r w:rsidR="002A686D">
        <w:rPr>
          <w:sz w:val="20"/>
        </w:rPr>
        <w:t xml:space="preserve"> und auf der Homepage der Schule</w:t>
      </w:r>
      <w:r w:rsidRPr="00D44D77">
        <w:rPr>
          <w:sz w:val="20"/>
        </w:rPr>
        <w:t xml:space="preserve">.) </w:t>
      </w:r>
      <w:r w:rsidRPr="00A33CDC">
        <w:rPr>
          <w:b/>
          <w:sz w:val="20"/>
        </w:rPr>
        <w:t>Diese Anmeldung gilt grundsätzlich für das gesamte Schuljahr.</w:t>
      </w:r>
      <w:r w:rsidRPr="00D44D77">
        <w:rPr>
          <w:sz w:val="20"/>
        </w:rPr>
        <w:t xml:space="preserve"> Eine Abmeldung ist nur </w:t>
      </w:r>
      <w:r>
        <w:rPr>
          <w:sz w:val="20"/>
        </w:rPr>
        <w:t>drei</w:t>
      </w:r>
      <w:r w:rsidRPr="00D44D77">
        <w:rPr>
          <w:sz w:val="20"/>
        </w:rPr>
        <w:t xml:space="preserve"> Wochen vor Semester – in </w:t>
      </w:r>
      <w:r w:rsidR="00306A8B">
        <w:rPr>
          <w:sz w:val="20"/>
        </w:rPr>
        <w:t>besonderen</w:t>
      </w:r>
      <w:r w:rsidRPr="00D44D77">
        <w:rPr>
          <w:sz w:val="20"/>
        </w:rPr>
        <w:t xml:space="preserve"> Fällen monatlich – jeweils schriftlich an der für</w:t>
      </w:r>
      <w:r w:rsidR="009F0434">
        <w:rPr>
          <w:sz w:val="20"/>
        </w:rPr>
        <w:t xml:space="preserve"> Sie zuständigen Schule möglich</w:t>
      </w:r>
      <w:r w:rsidRPr="00D44D77">
        <w:rPr>
          <w:sz w:val="20"/>
        </w:rPr>
        <w:t xml:space="preserve"> (Formular an der Schule </w:t>
      </w:r>
      <w:r w:rsidR="002A686D">
        <w:rPr>
          <w:sz w:val="20"/>
        </w:rPr>
        <w:t xml:space="preserve">und auf der Homepage der Schule </w:t>
      </w:r>
      <w:r w:rsidRPr="00D44D77">
        <w:rPr>
          <w:sz w:val="20"/>
        </w:rPr>
        <w:t>erhältlich).</w:t>
      </w:r>
    </w:p>
    <w:p w14:paraId="22F4640B" w14:textId="0FD0B96A" w:rsidR="003B36C2" w:rsidRPr="00D44D77" w:rsidRDefault="003B36C2" w:rsidP="00830410">
      <w:pPr>
        <w:jc w:val="both"/>
        <w:rPr>
          <w:sz w:val="20"/>
        </w:rPr>
      </w:pPr>
    </w:p>
    <w:p w14:paraId="14AEAD53" w14:textId="77777777" w:rsidR="003B36C2" w:rsidRDefault="003B36C2" w:rsidP="003B36C2">
      <w:pPr>
        <w:jc w:val="both"/>
        <w:rPr>
          <w:sz w:val="20"/>
        </w:rPr>
      </w:pPr>
      <w:r>
        <w:rPr>
          <w:sz w:val="20"/>
        </w:rPr>
        <w:t>Sollten Sie weitere Fragen haben</w:t>
      </w:r>
      <w:r w:rsidR="00A1718E">
        <w:rPr>
          <w:sz w:val="20"/>
        </w:rPr>
        <w:t>,</w:t>
      </w:r>
      <w:r>
        <w:rPr>
          <w:sz w:val="20"/>
        </w:rPr>
        <w:t xml:space="preserve"> stehen Ihnen die Erzieherinnen und Erzieher bzw. </w:t>
      </w:r>
      <w:r w:rsidR="00083C5E">
        <w:rPr>
          <w:sz w:val="20"/>
        </w:rPr>
        <w:t>die</w:t>
      </w:r>
      <w:r>
        <w:rPr>
          <w:sz w:val="20"/>
        </w:rPr>
        <w:t xml:space="preserve"> </w:t>
      </w:r>
      <w:smartTag w:uri="urn:schemas-microsoft-com:office:smarttags" w:element="PersonName">
        <w:r>
          <w:rPr>
            <w:sz w:val="20"/>
          </w:rPr>
          <w:t>Betreuungsleiter</w:t>
        </w:r>
      </w:smartTag>
      <w:r>
        <w:rPr>
          <w:sz w:val="20"/>
        </w:rPr>
        <w:t>innen und -leiter Ihrer Schule gerne zur Verfügung.</w:t>
      </w:r>
    </w:p>
    <w:p w14:paraId="0C3C0CE4" w14:textId="77777777" w:rsidR="003B36C2" w:rsidRPr="00D44D77" w:rsidRDefault="003B36C2" w:rsidP="003B36C2">
      <w:pPr>
        <w:jc w:val="both"/>
        <w:rPr>
          <w:sz w:val="20"/>
        </w:rPr>
      </w:pPr>
    </w:p>
    <w:p w14:paraId="76C74218" w14:textId="77777777" w:rsidR="003B36C2" w:rsidRPr="00D44D77" w:rsidRDefault="003B36C2" w:rsidP="0087524D">
      <w:pPr>
        <w:jc w:val="both"/>
        <w:rPr>
          <w:sz w:val="20"/>
        </w:rPr>
      </w:pPr>
      <w:r w:rsidRPr="00D44D77">
        <w:rPr>
          <w:sz w:val="20"/>
        </w:rPr>
        <w:t>Mit freundlichen Grüße</w:t>
      </w:r>
      <w:r w:rsidR="00450AB7"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462920CA" wp14:editId="32DBB7CE">
            <wp:simplePos x="0" y="0"/>
            <wp:positionH relativeFrom="column">
              <wp:posOffset>-228600</wp:posOffset>
            </wp:positionH>
            <wp:positionV relativeFrom="paragraph">
              <wp:posOffset>58420</wp:posOffset>
            </wp:positionV>
            <wp:extent cx="2628900" cy="761365"/>
            <wp:effectExtent l="19050" t="0" r="0" b="0"/>
            <wp:wrapNone/>
            <wp:docPr id="3" name="Bild 3" descr="Neubacher Unterschriftblau 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bacher Unterschriftblau fet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447">
        <w:rPr>
          <w:sz w:val="20"/>
        </w:rPr>
        <w:t>n</w:t>
      </w:r>
    </w:p>
    <w:p w14:paraId="553F868F" w14:textId="77777777" w:rsidR="005A6300" w:rsidRDefault="005A6300" w:rsidP="003B36C2">
      <w:pPr>
        <w:rPr>
          <w:sz w:val="20"/>
        </w:rPr>
      </w:pPr>
    </w:p>
    <w:p w14:paraId="0119EEE6" w14:textId="77777777" w:rsidR="005A6300" w:rsidRDefault="005A6300" w:rsidP="003B36C2">
      <w:pPr>
        <w:rPr>
          <w:sz w:val="20"/>
        </w:rPr>
      </w:pPr>
    </w:p>
    <w:p w14:paraId="5AEEA3F4" w14:textId="77777777" w:rsidR="005A6300" w:rsidRDefault="005A6300" w:rsidP="003B36C2">
      <w:pPr>
        <w:rPr>
          <w:sz w:val="20"/>
        </w:rPr>
      </w:pPr>
    </w:p>
    <w:p w14:paraId="10149C8A" w14:textId="77777777" w:rsidR="003B36C2" w:rsidRPr="00D44D77" w:rsidRDefault="003B36C2" w:rsidP="003B36C2">
      <w:pPr>
        <w:rPr>
          <w:sz w:val="20"/>
        </w:rPr>
      </w:pPr>
    </w:p>
    <w:p w14:paraId="01C6115C" w14:textId="77777777" w:rsidR="0084090D" w:rsidRDefault="0084090D" w:rsidP="003B36C2">
      <w:pPr>
        <w:rPr>
          <w:sz w:val="20"/>
        </w:rPr>
      </w:pPr>
    </w:p>
    <w:p w14:paraId="2694A4E1" w14:textId="77777777" w:rsidR="003B36C2" w:rsidRPr="00C95CAD" w:rsidRDefault="003B36C2" w:rsidP="003B36C2">
      <w:pPr>
        <w:rPr>
          <w:sz w:val="16"/>
          <w:szCs w:val="16"/>
        </w:rPr>
      </w:pPr>
      <w:r w:rsidRPr="00D44D77">
        <w:rPr>
          <w:sz w:val="20"/>
        </w:rPr>
        <w:t xml:space="preserve">Wolfgang Neubacher </w:t>
      </w:r>
      <w:r>
        <w:rPr>
          <w:sz w:val="20"/>
        </w:rPr>
        <w:br/>
      </w:r>
      <w:r w:rsidRPr="00C95CAD">
        <w:rPr>
          <w:sz w:val="16"/>
          <w:szCs w:val="16"/>
        </w:rPr>
        <w:t>(</w:t>
      </w:r>
      <w:r w:rsidR="009A74F4" w:rsidRPr="00C95CAD">
        <w:rPr>
          <w:sz w:val="16"/>
          <w:szCs w:val="16"/>
        </w:rPr>
        <w:t>Geschäftsführer</w:t>
      </w:r>
      <w:r w:rsidRPr="00C95CAD">
        <w:rPr>
          <w:sz w:val="16"/>
          <w:szCs w:val="16"/>
        </w:rPr>
        <w:t>)</w:t>
      </w:r>
    </w:p>
    <w:p w14:paraId="2F8616E5" w14:textId="77777777" w:rsidR="002022F2" w:rsidRDefault="002022F2"/>
    <w:sectPr w:rsidR="002022F2" w:rsidSect="009C2B80">
      <w:headerReference w:type="default" r:id="rId8"/>
      <w:pgSz w:w="11906" w:h="16838"/>
      <w:pgMar w:top="454" w:right="1134" w:bottom="284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8402" w14:textId="77777777" w:rsidR="00223931" w:rsidRDefault="00223931">
      <w:r>
        <w:separator/>
      </w:r>
    </w:p>
  </w:endnote>
  <w:endnote w:type="continuationSeparator" w:id="0">
    <w:p w14:paraId="78955148" w14:textId="77777777" w:rsidR="00223931" w:rsidRDefault="0022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EC97" w14:textId="77777777" w:rsidR="00223931" w:rsidRDefault="00223931">
      <w:r>
        <w:separator/>
      </w:r>
    </w:p>
  </w:footnote>
  <w:footnote w:type="continuationSeparator" w:id="0">
    <w:p w14:paraId="715CAC5F" w14:textId="77777777" w:rsidR="00223931" w:rsidRDefault="0022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A6B1" w14:textId="77777777" w:rsidR="00C00F3C" w:rsidRPr="006B2D7A" w:rsidRDefault="00C00F3C" w:rsidP="00C00F3C">
    <w:pPr>
      <w:pStyle w:val="Kopfzeile"/>
      <w:jc w:val="center"/>
      <w:rPr>
        <w:rFonts w:cs="Arial"/>
        <w:b/>
        <w:color w:val="2E74B5"/>
        <w:sz w:val="32"/>
        <w:szCs w:val="32"/>
      </w:rPr>
    </w:pPr>
    <w:r w:rsidRPr="006B2D7A">
      <w:rPr>
        <w:rFonts w:cs="Arial"/>
        <w:b/>
        <w:color w:val="2E74B5"/>
        <w:sz w:val="32"/>
        <w:szCs w:val="32"/>
      </w:rPr>
      <w:t xml:space="preserve">Verein Freizeitbetreuung </w:t>
    </w:r>
  </w:p>
  <w:p w14:paraId="6226AEE3" w14:textId="77777777" w:rsidR="00C00F3C" w:rsidRPr="002B2B05" w:rsidRDefault="00C00F3C" w:rsidP="00C00F3C">
    <w:pPr>
      <w:pStyle w:val="Kopfzeile"/>
      <w:jc w:val="center"/>
      <w:rPr>
        <w:rFonts w:cs="Arial"/>
        <w:sz w:val="18"/>
        <w:szCs w:val="18"/>
      </w:rPr>
    </w:pPr>
    <w:r w:rsidRPr="00152475">
      <w:rPr>
        <w:rFonts w:cs="Arial"/>
        <w:sz w:val="18"/>
        <w:szCs w:val="18"/>
      </w:rPr>
      <w:br/>
    </w:r>
    <w:r w:rsidRPr="002B2B05">
      <w:rPr>
        <w:rFonts w:cs="Arial"/>
        <w:sz w:val="18"/>
        <w:szCs w:val="18"/>
      </w:rPr>
      <w:t>5071 Wals-Siezenheim, Laschenskystraße 40</w:t>
    </w:r>
  </w:p>
  <w:p w14:paraId="01102B76" w14:textId="77777777" w:rsidR="00E66DB0" w:rsidRPr="003C7B29" w:rsidRDefault="00C00F3C" w:rsidP="00BF623A">
    <w:pPr>
      <w:pStyle w:val="Kopfzeile"/>
      <w:jc w:val="center"/>
      <w:rPr>
        <w:rStyle w:val="Hyperlink"/>
        <w:rFonts w:cs="Arial"/>
        <w:color w:val="000000"/>
        <w:sz w:val="18"/>
        <w:szCs w:val="18"/>
        <w:lang w:val="en-US"/>
      </w:rPr>
    </w:pPr>
    <w:r w:rsidRPr="003C7B29">
      <w:rPr>
        <w:rFonts w:cs="Arial"/>
        <w:sz w:val="18"/>
        <w:szCs w:val="18"/>
        <w:lang w:val="en-US"/>
      </w:rPr>
      <w:t xml:space="preserve">Tel: +43 (0) 662 - 83 48 40, Fax: +43 (0) 662 - 83 48 40 - 76, Email: </w:t>
    </w:r>
    <w:hyperlink r:id="rId1" w:history="1">
      <w:r w:rsidRPr="003C7B29">
        <w:rPr>
          <w:rStyle w:val="Hyperlink"/>
          <w:rFonts w:cs="Arial"/>
          <w:color w:val="000000"/>
          <w:sz w:val="18"/>
          <w:szCs w:val="18"/>
          <w:lang w:val="en-US"/>
        </w:rPr>
        <w:t>sekretariat@freizeitbetreuung.at</w:t>
      </w:r>
    </w:hyperlink>
  </w:p>
  <w:p w14:paraId="645FFE0B" w14:textId="77777777" w:rsidR="0087524D" w:rsidRPr="003C7B29" w:rsidRDefault="0087524D" w:rsidP="00BF623A">
    <w:pPr>
      <w:pStyle w:val="Kopfzeile"/>
      <w:jc w:val="center"/>
      <w:rPr>
        <w:sz w:val="12"/>
        <w:szCs w:val="12"/>
        <w:lang w:val="en-US"/>
      </w:rPr>
    </w:pPr>
  </w:p>
  <w:p w14:paraId="51A1E455" w14:textId="77777777" w:rsidR="00BB3614" w:rsidRPr="003C7B29" w:rsidRDefault="00BB3614" w:rsidP="003B36C2">
    <w:pPr>
      <w:pStyle w:val="Kopfzeile"/>
      <w:pBdr>
        <w:top w:val="single" w:sz="4" w:space="1" w:color="auto"/>
      </w:pBdr>
      <w:jc w:val="center"/>
      <w:rPr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459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CE"/>
    <w:rsid w:val="00025986"/>
    <w:rsid w:val="00055149"/>
    <w:rsid w:val="00083C5E"/>
    <w:rsid w:val="000840C2"/>
    <w:rsid w:val="00096159"/>
    <w:rsid w:val="000B76E0"/>
    <w:rsid w:val="000D269B"/>
    <w:rsid w:val="000D6687"/>
    <w:rsid w:val="000E4418"/>
    <w:rsid w:val="00101691"/>
    <w:rsid w:val="0010214B"/>
    <w:rsid w:val="00110B7C"/>
    <w:rsid w:val="00122447"/>
    <w:rsid w:val="0013471E"/>
    <w:rsid w:val="0014671E"/>
    <w:rsid w:val="00152AFB"/>
    <w:rsid w:val="001949C6"/>
    <w:rsid w:val="001969A6"/>
    <w:rsid w:val="00197E0A"/>
    <w:rsid w:val="001B2268"/>
    <w:rsid w:val="001E2310"/>
    <w:rsid w:val="002022F2"/>
    <w:rsid w:val="00223931"/>
    <w:rsid w:val="002646A5"/>
    <w:rsid w:val="00291602"/>
    <w:rsid w:val="002A0BB5"/>
    <w:rsid w:val="002A2E55"/>
    <w:rsid w:val="002A686D"/>
    <w:rsid w:val="002D4F0B"/>
    <w:rsid w:val="00306A8B"/>
    <w:rsid w:val="00342585"/>
    <w:rsid w:val="0034679F"/>
    <w:rsid w:val="00375862"/>
    <w:rsid w:val="0037625F"/>
    <w:rsid w:val="00391BEB"/>
    <w:rsid w:val="003B36C2"/>
    <w:rsid w:val="003B4C71"/>
    <w:rsid w:val="003C7B29"/>
    <w:rsid w:val="003D1164"/>
    <w:rsid w:val="003E5D5D"/>
    <w:rsid w:val="0041224A"/>
    <w:rsid w:val="004143DD"/>
    <w:rsid w:val="00425E9C"/>
    <w:rsid w:val="00431126"/>
    <w:rsid w:val="00450AB7"/>
    <w:rsid w:val="00456802"/>
    <w:rsid w:val="00494F3C"/>
    <w:rsid w:val="004E5EE1"/>
    <w:rsid w:val="004F19A4"/>
    <w:rsid w:val="0050313A"/>
    <w:rsid w:val="0051465C"/>
    <w:rsid w:val="00520F5D"/>
    <w:rsid w:val="0054710A"/>
    <w:rsid w:val="00593AEA"/>
    <w:rsid w:val="005A4B6A"/>
    <w:rsid w:val="005A6300"/>
    <w:rsid w:val="005C0CA4"/>
    <w:rsid w:val="005E17D5"/>
    <w:rsid w:val="005E4D67"/>
    <w:rsid w:val="0060749A"/>
    <w:rsid w:val="006313E9"/>
    <w:rsid w:val="00633391"/>
    <w:rsid w:val="00634B32"/>
    <w:rsid w:val="006635D4"/>
    <w:rsid w:val="00663882"/>
    <w:rsid w:val="00664FBA"/>
    <w:rsid w:val="00670263"/>
    <w:rsid w:val="006A4B58"/>
    <w:rsid w:val="006D6913"/>
    <w:rsid w:val="00701AC3"/>
    <w:rsid w:val="007056FE"/>
    <w:rsid w:val="007074BD"/>
    <w:rsid w:val="0070768B"/>
    <w:rsid w:val="00714130"/>
    <w:rsid w:val="00741FA2"/>
    <w:rsid w:val="007518FE"/>
    <w:rsid w:val="0075352D"/>
    <w:rsid w:val="007641A3"/>
    <w:rsid w:val="00776ACC"/>
    <w:rsid w:val="00783DA1"/>
    <w:rsid w:val="0079471D"/>
    <w:rsid w:val="00795618"/>
    <w:rsid w:val="007A6F83"/>
    <w:rsid w:val="007B753E"/>
    <w:rsid w:val="007D269A"/>
    <w:rsid w:val="007F021A"/>
    <w:rsid w:val="007F1714"/>
    <w:rsid w:val="007F313B"/>
    <w:rsid w:val="008162E8"/>
    <w:rsid w:val="00817EAD"/>
    <w:rsid w:val="00830410"/>
    <w:rsid w:val="0083454E"/>
    <w:rsid w:val="0084090D"/>
    <w:rsid w:val="00860F64"/>
    <w:rsid w:val="008624C7"/>
    <w:rsid w:val="0087524D"/>
    <w:rsid w:val="008A5D42"/>
    <w:rsid w:val="009121BD"/>
    <w:rsid w:val="00913771"/>
    <w:rsid w:val="009256B5"/>
    <w:rsid w:val="00931335"/>
    <w:rsid w:val="009350E7"/>
    <w:rsid w:val="00961AE2"/>
    <w:rsid w:val="009762CE"/>
    <w:rsid w:val="00976C40"/>
    <w:rsid w:val="009A5F05"/>
    <w:rsid w:val="009A74F4"/>
    <w:rsid w:val="009B3753"/>
    <w:rsid w:val="009C2B80"/>
    <w:rsid w:val="009C5932"/>
    <w:rsid w:val="009C7BAF"/>
    <w:rsid w:val="009D3BC3"/>
    <w:rsid w:val="009E2DF6"/>
    <w:rsid w:val="009E5D77"/>
    <w:rsid w:val="009E66C9"/>
    <w:rsid w:val="009F0434"/>
    <w:rsid w:val="009F34CE"/>
    <w:rsid w:val="009F5C91"/>
    <w:rsid w:val="00A06832"/>
    <w:rsid w:val="00A1718E"/>
    <w:rsid w:val="00A21223"/>
    <w:rsid w:val="00A33CDC"/>
    <w:rsid w:val="00AA0417"/>
    <w:rsid w:val="00AB0392"/>
    <w:rsid w:val="00AC4E6A"/>
    <w:rsid w:val="00AD3A27"/>
    <w:rsid w:val="00AD57B2"/>
    <w:rsid w:val="00AE4BF1"/>
    <w:rsid w:val="00AF191E"/>
    <w:rsid w:val="00AF3F69"/>
    <w:rsid w:val="00B00B67"/>
    <w:rsid w:val="00B03E4E"/>
    <w:rsid w:val="00B07A6B"/>
    <w:rsid w:val="00B16987"/>
    <w:rsid w:val="00B267D4"/>
    <w:rsid w:val="00B424B1"/>
    <w:rsid w:val="00B46FE9"/>
    <w:rsid w:val="00B71816"/>
    <w:rsid w:val="00B821A9"/>
    <w:rsid w:val="00BB3614"/>
    <w:rsid w:val="00BE66F8"/>
    <w:rsid w:val="00BF3A3C"/>
    <w:rsid w:val="00BF623A"/>
    <w:rsid w:val="00BF72B9"/>
    <w:rsid w:val="00C00F3C"/>
    <w:rsid w:val="00C071BB"/>
    <w:rsid w:val="00C24120"/>
    <w:rsid w:val="00C34947"/>
    <w:rsid w:val="00C429E0"/>
    <w:rsid w:val="00C66A38"/>
    <w:rsid w:val="00C9479D"/>
    <w:rsid w:val="00C95CAD"/>
    <w:rsid w:val="00CA3C58"/>
    <w:rsid w:val="00CA40E8"/>
    <w:rsid w:val="00CD63C4"/>
    <w:rsid w:val="00D2366C"/>
    <w:rsid w:val="00D319E8"/>
    <w:rsid w:val="00D67812"/>
    <w:rsid w:val="00D71615"/>
    <w:rsid w:val="00DA2DBB"/>
    <w:rsid w:val="00E06957"/>
    <w:rsid w:val="00E100DF"/>
    <w:rsid w:val="00E26952"/>
    <w:rsid w:val="00E32B32"/>
    <w:rsid w:val="00E44E73"/>
    <w:rsid w:val="00E61B53"/>
    <w:rsid w:val="00E66DB0"/>
    <w:rsid w:val="00EA3FAD"/>
    <w:rsid w:val="00EB2906"/>
    <w:rsid w:val="00EC2E69"/>
    <w:rsid w:val="00EC77FF"/>
    <w:rsid w:val="00ED5070"/>
    <w:rsid w:val="00EF4AF9"/>
    <w:rsid w:val="00F07CEE"/>
    <w:rsid w:val="00F22A3D"/>
    <w:rsid w:val="00F35940"/>
    <w:rsid w:val="00F37B27"/>
    <w:rsid w:val="00F43682"/>
    <w:rsid w:val="00F55635"/>
    <w:rsid w:val="00F60911"/>
    <w:rsid w:val="00F66328"/>
    <w:rsid w:val="00F914C8"/>
    <w:rsid w:val="00FB13CB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12429E"/>
  <w15:docId w15:val="{2E03D095-2DF5-4BB6-B204-2E4BB8BA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6C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B36C2"/>
    <w:pPr>
      <w:keepNext/>
      <w:jc w:val="center"/>
      <w:outlineLvl w:val="0"/>
    </w:pPr>
    <w:rPr>
      <w:b/>
      <w:spacing w:val="14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36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6952"/>
    <w:rPr>
      <w:rFonts w:ascii="Tahoma" w:hAnsi="Tahoma" w:cs="Tahoma"/>
      <w:sz w:val="16"/>
      <w:szCs w:val="16"/>
    </w:rPr>
  </w:style>
  <w:style w:type="character" w:styleId="Hyperlink">
    <w:name w:val="Hyperlink"/>
    <w:rsid w:val="0054710A"/>
    <w:rPr>
      <w:color w:val="0000FF"/>
      <w:u w:val="single"/>
    </w:rPr>
  </w:style>
  <w:style w:type="paragraph" w:styleId="Fuzeile">
    <w:name w:val="footer"/>
    <w:basedOn w:val="Standard"/>
    <w:rsid w:val="00776A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DB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chmittagsbetreuung@salzbur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 Juni 2007</vt:lpstr>
    </vt:vector>
  </TitlesOfParts>
  <Company>Schulamt Salzburg Stadt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 Juni 2007</dc:title>
  <dc:creator>Sekot</dc:creator>
  <cp:lastModifiedBy>Eder Ursula,</cp:lastModifiedBy>
  <cp:revision>2</cp:revision>
  <cp:lastPrinted>2022-06-24T10:32:00Z</cp:lastPrinted>
  <dcterms:created xsi:type="dcterms:W3CDTF">2023-06-23T09:26:00Z</dcterms:created>
  <dcterms:modified xsi:type="dcterms:W3CDTF">2023-06-23T09:26:00Z</dcterms:modified>
</cp:coreProperties>
</file>