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2773" w14:textId="24A9CC3A" w:rsidR="000144C0" w:rsidRDefault="00432BC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0C89D7" wp14:editId="7246D1D3">
            <wp:simplePos x="0" y="0"/>
            <wp:positionH relativeFrom="column">
              <wp:posOffset>4757420</wp:posOffset>
            </wp:positionH>
            <wp:positionV relativeFrom="paragraph">
              <wp:posOffset>0</wp:posOffset>
            </wp:positionV>
            <wp:extent cx="1097280" cy="977900"/>
            <wp:effectExtent l="0" t="0" r="7620" b="0"/>
            <wp:wrapThrough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hrough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01B73" w14:textId="585738D7" w:rsidR="003C29C1" w:rsidRDefault="00BA2D15">
      <w:pPr>
        <w:rPr>
          <w:b/>
          <w:bCs/>
          <w:sz w:val="36"/>
          <w:szCs w:val="36"/>
        </w:rPr>
      </w:pPr>
      <w:r w:rsidRPr="000144C0">
        <w:rPr>
          <w:b/>
          <w:bCs/>
          <w:sz w:val="36"/>
          <w:szCs w:val="36"/>
        </w:rPr>
        <w:t>Gesunde Jause Termine für das Schuljahr 202</w:t>
      </w:r>
      <w:r w:rsidR="00714B70">
        <w:rPr>
          <w:b/>
          <w:bCs/>
          <w:sz w:val="36"/>
          <w:szCs w:val="36"/>
        </w:rPr>
        <w:t>3</w:t>
      </w:r>
      <w:r w:rsidRPr="000144C0">
        <w:rPr>
          <w:b/>
          <w:bCs/>
          <w:sz w:val="36"/>
          <w:szCs w:val="36"/>
        </w:rPr>
        <w:t>/2</w:t>
      </w:r>
      <w:r w:rsidR="00714B70">
        <w:rPr>
          <w:b/>
          <w:bCs/>
          <w:sz w:val="36"/>
          <w:szCs w:val="36"/>
        </w:rPr>
        <w:t>4</w:t>
      </w:r>
    </w:p>
    <w:p w14:paraId="1E2E5025" w14:textId="1E24639A" w:rsidR="000144C0" w:rsidRPr="000144C0" w:rsidRDefault="000144C0">
      <w:pPr>
        <w:rPr>
          <w:sz w:val="28"/>
          <w:szCs w:val="28"/>
        </w:rPr>
      </w:pPr>
      <w:r w:rsidRPr="000144C0">
        <w:rPr>
          <w:sz w:val="28"/>
          <w:szCs w:val="28"/>
        </w:rPr>
        <w:t xml:space="preserve">Liebe Eltern, Liebe Erziehungsberechtigte, </w:t>
      </w:r>
    </w:p>
    <w:p w14:paraId="750DC6A9" w14:textId="6E4CDBBB" w:rsidR="000144C0" w:rsidRDefault="000144C0">
      <w:pPr>
        <w:rPr>
          <w:sz w:val="28"/>
          <w:szCs w:val="28"/>
        </w:rPr>
      </w:pPr>
      <w:r w:rsidRPr="000144C0">
        <w:rPr>
          <w:sz w:val="28"/>
          <w:szCs w:val="28"/>
        </w:rPr>
        <w:t>anbei erhalten Sie die Termine für die gesunde Jause in der VS Michaelbeuern</w:t>
      </w:r>
      <w:r>
        <w:rPr>
          <w:sz w:val="28"/>
          <w:szCs w:val="28"/>
        </w:rPr>
        <w:t xml:space="preserve">, in der wieder alle Schüler leckere Butterbrote, Gemüse und Obst erhalten. </w:t>
      </w:r>
    </w:p>
    <w:p w14:paraId="033EB9AB" w14:textId="2517BD6C" w:rsidR="000144C0" w:rsidRDefault="000144C0">
      <w:pPr>
        <w:rPr>
          <w:sz w:val="28"/>
          <w:szCs w:val="28"/>
        </w:rPr>
      </w:pPr>
      <w:r>
        <w:rPr>
          <w:sz w:val="28"/>
          <w:szCs w:val="28"/>
        </w:rPr>
        <w:t>Wir freuen uns sehr, dass diese wieder stattfinden kann und wir viele „</w:t>
      </w:r>
      <w:r w:rsidR="003375BE">
        <w:rPr>
          <w:sz w:val="28"/>
          <w:szCs w:val="28"/>
        </w:rPr>
        <w:t>helfende Hände</w:t>
      </w:r>
      <w:r>
        <w:rPr>
          <w:sz w:val="28"/>
          <w:szCs w:val="28"/>
        </w:rPr>
        <w:t xml:space="preserve">“ </w:t>
      </w:r>
      <w:r w:rsidR="00432BCD">
        <w:rPr>
          <w:sz w:val="28"/>
          <w:szCs w:val="28"/>
        </w:rPr>
        <w:t>bei der</w:t>
      </w:r>
      <w:r>
        <w:rPr>
          <w:sz w:val="28"/>
          <w:szCs w:val="28"/>
        </w:rPr>
        <w:t xml:space="preserve"> Vorbereitung h</w:t>
      </w:r>
      <w:r w:rsidR="00432BCD">
        <w:rPr>
          <w:sz w:val="28"/>
          <w:szCs w:val="28"/>
        </w:rPr>
        <w:t>aben</w:t>
      </w:r>
      <w:r>
        <w:rPr>
          <w:sz w:val="28"/>
          <w:szCs w:val="28"/>
        </w:rPr>
        <w:t xml:space="preserve">. </w:t>
      </w:r>
    </w:p>
    <w:p w14:paraId="59F45D78" w14:textId="3AB62BC8" w:rsidR="00BA2D15" w:rsidRDefault="000144C0">
      <w:pPr>
        <w:rPr>
          <w:sz w:val="28"/>
          <w:szCs w:val="28"/>
        </w:rPr>
      </w:pPr>
      <w:r>
        <w:rPr>
          <w:sz w:val="28"/>
          <w:szCs w:val="28"/>
        </w:rPr>
        <w:t>Die Infos zur Organisation erhalten Sie über die Klassenelternvertreter</w:t>
      </w:r>
      <w:r w:rsidR="00CC4D3B">
        <w:rPr>
          <w:sz w:val="28"/>
          <w:szCs w:val="28"/>
        </w:rPr>
        <w:t>Innen</w:t>
      </w:r>
      <w:r w:rsidR="009A0FF0">
        <w:rPr>
          <w:sz w:val="28"/>
          <w:szCs w:val="28"/>
        </w:rPr>
        <w:t xml:space="preserve"> bzw. bei der </w:t>
      </w:r>
      <w:r w:rsidR="009A0FF0" w:rsidRPr="009A0FF0">
        <w:rPr>
          <w:sz w:val="28"/>
          <w:szCs w:val="28"/>
        </w:rPr>
        <w:t>Jahreshauptversammlung</w:t>
      </w:r>
      <w:r w:rsidR="004B109C">
        <w:rPr>
          <w:sz w:val="28"/>
          <w:szCs w:val="28"/>
        </w:rPr>
        <w:t xml:space="preserve"> des Elternvereins am 19. Oktober 2023 um 19 Uhr.</w:t>
      </w:r>
    </w:p>
    <w:p w14:paraId="4C461880" w14:textId="488BC165" w:rsidR="000144C0" w:rsidRPr="000144C0" w:rsidRDefault="000144C0">
      <w:pPr>
        <w:rPr>
          <w:sz w:val="28"/>
          <w:szCs w:val="28"/>
        </w:rPr>
      </w:pPr>
      <w:r>
        <w:rPr>
          <w:sz w:val="28"/>
          <w:szCs w:val="28"/>
        </w:rPr>
        <w:t xml:space="preserve">Unkostenbeitrag </w:t>
      </w:r>
      <w:r w:rsidR="009A0FF0">
        <w:rPr>
          <w:sz w:val="28"/>
          <w:szCs w:val="28"/>
        </w:rPr>
        <w:t xml:space="preserve">1€ - bitte diesen Betrag </w:t>
      </w:r>
      <w:r>
        <w:rPr>
          <w:sz w:val="28"/>
          <w:szCs w:val="28"/>
        </w:rPr>
        <w:t xml:space="preserve">am Tag der gesunden Jause dem Kind mitgeben! Vielen Dank!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835"/>
      </w:tblGrid>
      <w:tr w:rsidR="009A0FF0" w14:paraId="5DCDB8F3" w14:textId="145E35C6" w:rsidTr="004B109C">
        <w:tc>
          <w:tcPr>
            <w:tcW w:w="2405" w:type="dxa"/>
          </w:tcPr>
          <w:p w14:paraId="737FA716" w14:textId="4375FDEB" w:rsidR="009A0FF0" w:rsidRDefault="009A0FF0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0339DC86" w14:textId="3A00C1CD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Oktober 2023</w:t>
            </w:r>
          </w:p>
        </w:tc>
        <w:tc>
          <w:tcPr>
            <w:tcW w:w="2835" w:type="dxa"/>
          </w:tcPr>
          <w:p w14:paraId="7D419709" w14:textId="6BCD458E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Klasse</w:t>
            </w:r>
          </w:p>
        </w:tc>
      </w:tr>
      <w:tr w:rsidR="009A0FF0" w14:paraId="07028D9B" w14:textId="584C379E" w:rsidTr="004B109C">
        <w:tc>
          <w:tcPr>
            <w:tcW w:w="2405" w:type="dxa"/>
          </w:tcPr>
          <w:p w14:paraId="40778FA1" w14:textId="286B64DD" w:rsidR="009A0FF0" w:rsidRDefault="009A0FF0" w:rsidP="009A0FF0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45CDE622" w14:textId="43D06411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November 2023</w:t>
            </w:r>
          </w:p>
        </w:tc>
        <w:tc>
          <w:tcPr>
            <w:tcW w:w="2835" w:type="dxa"/>
          </w:tcPr>
          <w:p w14:paraId="7EFE9245" w14:textId="6652C1B8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Klasse</w:t>
            </w:r>
          </w:p>
        </w:tc>
      </w:tr>
      <w:tr w:rsidR="009A0FF0" w14:paraId="7C4D7E80" w14:textId="073E5429" w:rsidTr="004B109C">
        <w:tc>
          <w:tcPr>
            <w:tcW w:w="2405" w:type="dxa"/>
          </w:tcPr>
          <w:p w14:paraId="73C50D45" w14:textId="3B093007" w:rsidR="009A0FF0" w:rsidRDefault="009A0FF0" w:rsidP="009A0FF0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699B0CF8" w14:textId="118236E9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Dezember 2023</w:t>
            </w:r>
          </w:p>
        </w:tc>
        <w:tc>
          <w:tcPr>
            <w:tcW w:w="2835" w:type="dxa"/>
          </w:tcPr>
          <w:p w14:paraId="7D2F5C5E" w14:textId="1A0B4277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Klasse</w:t>
            </w:r>
          </w:p>
        </w:tc>
      </w:tr>
      <w:tr w:rsidR="009A0FF0" w14:paraId="10768B81" w14:textId="1CF77A30" w:rsidTr="004B109C">
        <w:tc>
          <w:tcPr>
            <w:tcW w:w="2405" w:type="dxa"/>
          </w:tcPr>
          <w:p w14:paraId="3E4565BD" w14:textId="6A8460CB" w:rsidR="009A0FF0" w:rsidRDefault="009A0FF0" w:rsidP="009A0FF0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075CDC27" w14:textId="17823801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Jänner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5D17369D" w14:textId="17CDE46A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 Klasse</w:t>
            </w:r>
          </w:p>
        </w:tc>
      </w:tr>
      <w:tr w:rsidR="009A0FF0" w14:paraId="43E726F7" w14:textId="5E970132" w:rsidTr="004B109C">
        <w:tc>
          <w:tcPr>
            <w:tcW w:w="2405" w:type="dxa"/>
          </w:tcPr>
          <w:p w14:paraId="78F47F8E" w14:textId="5A0ADFBC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56CE5030" w14:textId="396A0258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Februar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6215C509" w14:textId="376D4F1F" w:rsidR="009A0FF0" w:rsidRDefault="004B109C" w:rsidP="009A0F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 Klasse</w:t>
            </w:r>
          </w:p>
        </w:tc>
      </w:tr>
      <w:tr w:rsidR="004B109C" w14:paraId="21EB1F24" w14:textId="7834DD5B" w:rsidTr="004B109C">
        <w:tc>
          <w:tcPr>
            <w:tcW w:w="2405" w:type="dxa"/>
          </w:tcPr>
          <w:p w14:paraId="09061B9F" w14:textId="68DC389F" w:rsidR="004B109C" w:rsidRDefault="004B109C" w:rsidP="004B109C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4A5E623A" w14:textId="26C3ACD7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März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1F1CEC43" w14:textId="642A19BD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Klasse</w:t>
            </w:r>
          </w:p>
        </w:tc>
      </w:tr>
      <w:tr w:rsidR="004B109C" w14:paraId="6BC6FCC9" w14:textId="33A09816" w:rsidTr="004B109C">
        <w:tc>
          <w:tcPr>
            <w:tcW w:w="2405" w:type="dxa"/>
          </w:tcPr>
          <w:p w14:paraId="0EB1DC8B" w14:textId="637507B2" w:rsidR="004B109C" w:rsidRDefault="004B109C" w:rsidP="004B109C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58666895" w14:textId="5FB24843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April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32F7645A" w14:textId="3E2A628B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Klasse</w:t>
            </w:r>
          </w:p>
        </w:tc>
      </w:tr>
      <w:tr w:rsidR="004B109C" w14:paraId="2765E44A" w14:textId="57D19ACC" w:rsidTr="004B109C">
        <w:tc>
          <w:tcPr>
            <w:tcW w:w="2405" w:type="dxa"/>
          </w:tcPr>
          <w:p w14:paraId="68C52BC4" w14:textId="1BB53300" w:rsidR="004B109C" w:rsidRDefault="004B109C" w:rsidP="004B109C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6F2CDEA2" w14:textId="578956E4" w:rsidR="004B109C" w:rsidRDefault="007A5CBF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Mai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1F2C769A" w14:textId="7B135286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Klasse</w:t>
            </w:r>
          </w:p>
        </w:tc>
      </w:tr>
      <w:tr w:rsidR="004B109C" w14:paraId="54D7CDA6" w14:textId="07CEBA68" w:rsidTr="004B109C">
        <w:tc>
          <w:tcPr>
            <w:tcW w:w="2405" w:type="dxa"/>
          </w:tcPr>
          <w:p w14:paraId="2193F8EF" w14:textId="117239BB" w:rsidR="004B109C" w:rsidRDefault="004B109C" w:rsidP="004B109C">
            <w:pPr>
              <w:rPr>
                <w:sz w:val="32"/>
                <w:szCs w:val="32"/>
              </w:rPr>
            </w:pPr>
            <w:r w:rsidRPr="005473E1">
              <w:rPr>
                <w:sz w:val="32"/>
                <w:szCs w:val="32"/>
              </w:rPr>
              <w:t>Donnerstag</w:t>
            </w:r>
          </w:p>
        </w:tc>
        <w:tc>
          <w:tcPr>
            <w:tcW w:w="2835" w:type="dxa"/>
          </w:tcPr>
          <w:p w14:paraId="44C1AB5C" w14:textId="427285C5" w:rsidR="004B109C" w:rsidRDefault="007A5CBF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 Juni 202</w:t>
            </w:r>
            <w:r w:rsidR="00CC4D3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20D1CDB2" w14:textId="2F51CB54" w:rsidR="004B109C" w:rsidRDefault="004B109C" w:rsidP="004B1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 Klasse</w:t>
            </w:r>
          </w:p>
        </w:tc>
      </w:tr>
    </w:tbl>
    <w:p w14:paraId="1CD2717F" w14:textId="77777777" w:rsidR="00755EF8" w:rsidRDefault="00755EF8">
      <w:pPr>
        <w:rPr>
          <w:sz w:val="32"/>
          <w:szCs w:val="32"/>
        </w:rPr>
      </w:pPr>
    </w:p>
    <w:p w14:paraId="7615D2C0" w14:textId="0D4B4CEA" w:rsidR="00BA2D15" w:rsidRDefault="009A0FF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95114" wp14:editId="7E0719D0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01850" cy="1260475"/>
            <wp:effectExtent l="0" t="0" r="0" b="0"/>
            <wp:wrapThrough wrapText="bothSides">
              <wp:wrapPolygon edited="0">
                <wp:start x="0" y="0"/>
                <wp:lineTo x="0" y="21219"/>
                <wp:lineTo x="21339" y="21219"/>
                <wp:lineTo x="21339" y="0"/>
                <wp:lineTo x="0" y="0"/>
              </wp:wrapPolygon>
            </wp:wrapThrough>
            <wp:docPr id="1" name="Grafik 1" descr="Producteur de fruits locaux à Saint-Pol-sur-Ter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eur de fruits locaux à Saint-Pol-sur-Terno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2150C" w14:textId="74082C27" w:rsidR="000144C0" w:rsidRDefault="000144C0">
      <w:pPr>
        <w:rPr>
          <w:sz w:val="32"/>
          <w:szCs w:val="32"/>
        </w:rPr>
      </w:pPr>
      <w:r>
        <w:rPr>
          <w:sz w:val="32"/>
          <w:szCs w:val="32"/>
        </w:rPr>
        <w:t xml:space="preserve">Mit herzlichen Grüßen </w:t>
      </w:r>
    </w:p>
    <w:p w14:paraId="4773D646" w14:textId="734AE73B" w:rsidR="000144C0" w:rsidRDefault="000144C0">
      <w:pPr>
        <w:rPr>
          <w:sz w:val="32"/>
          <w:szCs w:val="32"/>
        </w:rPr>
      </w:pPr>
      <w:r>
        <w:rPr>
          <w:sz w:val="32"/>
          <w:szCs w:val="32"/>
        </w:rPr>
        <w:t>Euer/Ihr Elternverein</w:t>
      </w:r>
      <w:r w:rsidR="00703774">
        <w:rPr>
          <w:sz w:val="32"/>
          <w:szCs w:val="32"/>
        </w:rPr>
        <w:t xml:space="preserve"> VS</w:t>
      </w:r>
      <w:r>
        <w:rPr>
          <w:sz w:val="32"/>
          <w:szCs w:val="32"/>
        </w:rPr>
        <w:t xml:space="preserve"> Michaelbeuern</w:t>
      </w:r>
    </w:p>
    <w:p w14:paraId="413BB25C" w14:textId="656364DD" w:rsidR="00703774" w:rsidRPr="00BA2D15" w:rsidRDefault="00703774" w:rsidP="00703774">
      <w:pPr>
        <w:ind w:left="1416" w:firstLine="708"/>
        <w:rPr>
          <w:sz w:val="32"/>
          <w:szCs w:val="32"/>
        </w:rPr>
      </w:pPr>
    </w:p>
    <w:sectPr w:rsidR="00703774" w:rsidRPr="00BA2D15" w:rsidSect="00432B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5"/>
    <w:rsid w:val="000144C0"/>
    <w:rsid w:val="00144BFA"/>
    <w:rsid w:val="003375BE"/>
    <w:rsid w:val="003C29C1"/>
    <w:rsid w:val="00432BCD"/>
    <w:rsid w:val="004B109C"/>
    <w:rsid w:val="00570AD0"/>
    <w:rsid w:val="00632742"/>
    <w:rsid w:val="00703774"/>
    <w:rsid w:val="00714B70"/>
    <w:rsid w:val="00755EF8"/>
    <w:rsid w:val="007A5CBF"/>
    <w:rsid w:val="007D1319"/>
    <w:rsid w:val="009A0FF0"/>
    <w:rsid w:val="00A123EF"/>
    <w:rsid w:val="00BA2D15"/>
    <w:rsid w:val="00C76B41"/>
    <w:rsid w:val="00C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10A2"/>
  <w15:chartTrackingRefBased/>
  <w15:docId w15:val="{8BFFF315-BBE2-4603-83F7-9A3739E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Sekretariat Obertrum am See</dc:creator>
  <cp:keywords/>
  <dc:description/>
  <cp:lastModifiedBy>Eder Ursula,</cp:lastModifiedBy>
  <cp:revision>3</cp:revision>
  <dcterms:created xsi:type="dcterms:W3CDTF">2023-10-02T10:43:00Z</dcterms:created>
  <dcterms:modified xsi:type="dcterms:W3CDTF">2023-10-02T10:54:00Z</dcterms:modified>
</cp:coreProperties>
</file>