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83600" w14:textId="6ECA53E5" w:rsidR="00174199" w:rsidRDefault="00174199" w:rsidP="00174199">
      <w:r>
        <w:t>Elternverein der Volksschule Michaelbeuern</w:t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0D04C663" wp14:editId="4F53BDCC">
            <wp:extent cx="873425" cy="680720"/>
            <wp:effectExtent l="0" t="0" r="3175" b="5080"/>
            <wp:docPr id="15" name="Grafik 14" descr="Ein Bild, das Smiley, Zeichnung, Clipart, Cartoon enthält.&#10;&#10;Automatisch generierte Beschreibung">
              <a:extLst xmlns:a="http://schemas.openxmlformats.org/drawingml/2006/main">
                <a:ext uri="{FF2B5EF4-FFF2-40B4-BE49-F238E27FC236}">
                  <a16:creationId xmlns:a16="http://schemas.microsoft.com/office/drawing/2014/main" id="{D4C36022-5D73-42C7-9F38-3D736BB99D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afik 14" descr="Ein Bild, das Smiley, Zeichnung, Clipart, Cartoon enthält.&#10;&#10;Automatisch generierte Beschreibung">
                      <a:extLst>
                        <a:ext uri="{FF2B5EF4-FFF2-40B4-BE49-F238E27FC236}">
                          <a16:creationId xmlns:a16="http://schemas.microsoft.com/office/drawing/2014/main" id="{D4C36022-5D73-42C7-9F38-3D736BB99D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87033" cy="69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0429F5" w14:textId="7073FC7A" w:rsidR="00174199" w:rsidRDefault="00174199" w:rsidP="00174199">
      <w:r>
        <w:t xml:space="preserve">Gerne möchte sich der Elternverein der Volksschule Michaelbeuern </w:t>
      </w:r>
      <w:r w:rsidR="00737881">
        <w:t xml:space="preserve">im Schuljahr 2023/24 </w:t>
      </w:r>
      <w:r>
        <w:t>bei Euch/Ihnen vorstellen.</w:t>
      </w:r>
    </w:p>
    <w:p w14:paraId="1AF5A1B6" w14:textId="77777777" w:rsidR="00174199" w:rsidRDefault="00174199" w:rsidP="00174199">
      <w:r>
        <w:t xml:space="preserve">Als Bindeglied zwischen Eltern – Schüler:innen – Lehrer:innen wollen wir vom Elternverein aktiv am Schulleben mitwirken. </w:t>
      </w:r>
    </w:p>
    <w:p w14:paraId="05FCB717" w14:textId="41E2D9A4" w:rsidR="00174199" w:rsidRDefault="00174199" w:rsidP="00174199">
      <w:r>
        <w:t>Nachfolgend ein kurzer Überblick unserer Tätigkeiten:</w:t>
      </w:r>
    </w:p>
    <w:p w14:paraId="42A50A2F" w14:textId="2C75E9CE" w:rsidR="00174199" w:rsidRDefault="00174199" w:rsidP="00DF3A63">
      <w:pPr>
        <w:pStyle w:val="Listenabsatz"/>
        <w:numPr>
          <w:ilvl w:val="0"/>
          <w:numId w:val="1"/>
        </w:numPr>
      </w:pPr>
      <w:r>
        <w:t>Gesunde Jause</w:t>
      </w:r>
    </w:p>
    <w:p w14:paraId="50847741" w14:textId="43B10E25" w:rsidR="00174199" w:rsidRDefault="00174199" w:rsidP="00DF3A63">
      <w:pPr>
        <w:pStyle w:val="Listenabsatz"/>
        <w:numPr>
          <w:ilvl w:val="0"/>
          <w:numId w:val="1"/>
        </w:numPr>
      </w:pPr>
      <w:r>
        <w:t>Spaß im Gras</w:t>
      </w:r>
    </w:p>
    <w:p w14:paraId="04DFCBB6" w14:textId="565F3B67" w:rsidR="00174199" w:rsidRDefault="00DF3A63" w:rsidP="00174199">
      <w:pPr>
        <w:pStyle w:val="Listenabsatz"/>
        <w:numPr>
          <w:ilvl w:val="0"/>
          <w:numId w:val="1"/>
        </w:numPr>
      </w:pPr>
      <w:r>
        <w:t xml:space="preserve">Eis bei </w:t>
      </w:r>
      <w:r w:rsidR="00174199">
        <w:t>Radfahrprüfung</w:t>
      </w:r>
      <w:r>
        <w:t xml:space="preserve"> </w:t>
      </w:r>
    </w:p>
    <w:p w14:paraId="1896C974" w14:textId="77777777" w:rsidR="00174199" w:rsidRDefault="00174199" w:rsidP="00174199">
      <w:pPr>
        <w:pStyle w:val="Listenabsatz"/>
        <w:numPr>
          <w:ilvl w:val="0"/>
          <w:numId w:val="1"/>
        </w:numPr>
      </w:pPr>
      <w:r>
        <w:t>Bewirtung bei Elternsprechtagen</w:t>
      </w:r>
    </w:p>
    <w:p w14:paraId="6BBB33CA" w14:textId="77777777" w:rsidR="00174199" w:rsidRDefault="00174199" w:rsidP="00174199">
      <w:pPr>
        <w:pStyle w:val="Listenabsatz"/>
        <w:numPr>
          <w:ilvl w:val="0"/>
          <w:numId w:val="1"/>
        </w:numPr>
      </w:pPr>
      <w:r>
        <w:t>Unterstützung beim Ankauf von speziellen Unterrichtsmaterialien</w:t>
      </w:r>
    </w:p>
    <w:p w14:paraId="54D3DF4F" w14:textId="77777777" w:rsidR="00E92D68" w:rsidRDefault="00174199" w:rsidP="00174199">
      <w:pPr>
        <w:pStyle w:val="Listenabsatz"/>
        <w:numPr>
          <w:ilvl w:val="0"/>
          <w:numId w:val="1"/>
        </w:numPr>
      </w:pPr>
      <w:r>
        <w:t>Förderung der Durchführung von Workshops</w:t>
      </w:r>
      <w:r w:rsidR="00DF3A63">
        <w:t xml:space="preserve"> </w:t>
      </w:r>
    </w:p>
    <w:p w14:paraId="481C1CE2" w14:textId="21205517" w:rsidR="00E92D68" w:rsidRDefault="00DF3A63" w:rsidP="00E92D68">
      <w:pPr>
        <w:pStyle w:val="Listenabsatz"/>
        <w:numPr>
          <w:ilvl w:val="0"/>
          <w:numId w:val="1"/>
        </w:numPr>
      </w:pPr>
      <w:r>
        <w:t>Buskostenübernahme</w:t>
      </w:r>
      <w:r w:rsidR="00E92D68">
        <w:t xml:space="preserve"> für Theaterfahrten</w:t>
      </w:r>
    </w:p>
    <w:p w14:paraId="0D79474D" w14:textId="77777777" w:rsidR="00174199" w:rsidRDefault="00174199" w:rsidP="00174199"/>
    <w:p w14:paraId="4354123F" w14:textId="06C698CD" w:rsidR="00174199" w:rsidRDefault="00174199" w:rsidP="00174199">
      <w:r>
        <w:t xml:space="preserve">Natürlich ist uns auch die Wahrung der Elterninteressen ein wichtiges Anliegen. </w:t>
      </w:r>
    </w:p>
    <w:p w14:paraId="415251BB" w14:textId="77777777" w:rsidR="00174199" w:rsidRDefault="00174199" w:rsidP="00174199"/>
    <w:p w14:paraId="0B4CE450" w14:textId="0BE0921E" w:rsidR="00174199" w:rsidRDefault="00174199" w:rsidP="00174199">
      <w:r>
        <w:t>Herzliche Grüße</w:t>
      </w:r>
    </w:p>
    <w:p w14:paraId="5840138B" w14:textId="77777777" w:rsidR="00757828" w:rsidRDefault="00174199" w:rsidP="00174199">
      <w:r>
        <w:t xml:space="preserve">Euer / Ihr Elternverein </w:t>
      </w:r>
    </w:p>
    <w:p w14:paraId="4E8491E4" w14:textId="465CFC1C" w:rsidR="00814F92" w:rsidRDefault="00174199" w:rsidP="00174199">
      <w:r>
        <w:t xml:space="preserve">Kerstin Reichl </w:t>
      </w:r>
      <w:r w:rsidR="00757828">
        <w:tab/>
      </w:r>
      <w:r w:rsidR="00757828">
        <w:tab/>
        <w:t>Obfrau</w:t>
      </w:r>
    </w:p>
    <w:p w14:paraId="32A784A9" w14:textId="3B7287AA" w:rsidR="00757828" w:rsidRDefault="00757828" w:rsidP="00174199">
      <w:r>
        <w:t>Ulrike Wendl-Toiflhart</w:t>
      </w:r>
      <w:r>
        <w:tab/>
        <w:t>stellvertretende Obfrau</w:t>
      </w:r>
    </w:p>
    <w:p w14:paraId="63E1CFA8" w14:textId="22BCE1EB" w:rsidR="00757828" w:rsidRDefault="00757828" w:rsidP="00174199">
      <w:r>
        <w:t>Sandra Götzinger</w:t>
      </w:r>
      <w:r>
        <w:tab/>
      </w:r>
      <w:r>
        <w:tab/>
        <w:t>Kassier</w:t>
      </w:r>
    </w:p>
    <w:p w14:paraId="2FC960DC" w14:textId="4F29101F" w:rsidR="00757828" w:rsidRDefault="00757828" w:rsidP="00174199">
      <w:r>
        <w:t>Stefanie Klein</w:t>
      </w:r>
      <w:r>
        <w:tab/>
      </w:r>
      <w:r>
        <w:tab/>
        <w:t>Schriftführerin</w:t>
      </w:r>
    </w:p>
    <w:sectPr w:rsidR="0075782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Ein Bild, das Smiley, Zeichnung, Clipart, Cartoon enthält.&#10;&#10;Automatisch generierte Beschreibung" style="width:178.8pt;height:159pt;visibility:visible;mso-wrap-style:square" o:bullet="t">
        <v:imagedata r:id="rId1" o:title="Ein Bild, das Smiley, Zeichnung, Clipart, Cartoon enthält"/>
      </v:shape>
    </w:pict>
  </w:numPicBullet>
  <w:abstractNum w:abstractNumId="0" w15:restartNumberingAfterBreak="0">
    <w:nsid w:val="69CC1795"/>
    <w:multiLevelType w:val="hybridMultilevel"/>
    <w:tmpl w:val="3EDAB6EA"/>
    <w:lvl w:ilvl="0" w:tplc="C84EE5B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74649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199"/>
    <w:rsid w:val="00174199"/>
    <w:rsid w:val="00737881"/>
    <w:rsid w:val="00757828"/>
    <w:rsid w:val="00814F92"/>
    <w:rsid w:val="00DC7FB9"/>
    <w:rsid w:val="00DF3A63"/>
    <w:rsid w:val="00E92D68"/>
    <w:rsid w:val="00FB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914E5"/>
  <w15:chartTrackingRefBased/>
  <w15:docId w15:val="{DE03B412-6C62-413D-8F9B-2D0824743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4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74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Eder Ursula,</dc:creator>
  <cp:keywords/>
  <dc:description/>
  <cp:lastModifiedBy>Eder Ursula,</cp:lastModifiedBy>
  <cp:revision>4</cp:revision>
  <dcterms:created xsi:type="dcterms:W3CDTF">2023-11-13T08:03:00Z</dcterms:created>
  <dcterms:modified xsi:type="dcterms:W3CDTF">2023-11-13T09:43:00Z</dcterms:modified>
</cp:coreProperties>
</file>